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3" w:rsidRPr="000855F7" w:rsidRDefault="00F2071B" w:rsidP="00137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Mitchell Minor Hockey</w:t>
      </w:r>
      <w:r>
        <w:rPr>
          <w:b/>
          <w:sz w:val="32"/>
          <w:szCs w:val="32"/>
        </w:rPr>
        <w:br/>
      </w:r>
      <w:r w:rsidR="00137833" w:rsidRPr="000855F7">
        <w:rPr>
          <w:b/>
          <w:sz w:val="32"/>
          <w:szCs w:val="32"/>
        </w:rPr>
        <w:t xml:space="preserve"> Photo Schedule</w:t>
      </w:r>
      <w:r w:rsidR="00B04017">
        <w:rPr>
          <w:b/>
          <w:sz w:val="32"/>
          <w:szCs w:val="32"/>
        </w:rPr>
        <w:t xml:space="preserve"> - 2018</w:t>
      </w:r>
    </w:p>
    <w:p w:rsidR="00137833" w:rsidRDefault="00137833" w:rsidP="00137833"/>
    <w:p w:rsidR="00137833" w:rsidRPr="006602D8" w:rsidRDefault="00137833" w:rsidP="008C0BD3">
      <w:pPr>
        <w:rPr>
          <w:b/>
          <w:i/>
          <w:highlight w:val="yellow"/>
        </w:rPr>
      </w:pPr>
    </w:p>
    <w:p w:rsidR="00137833" w:rsidRDefault="00137833" w:rsidP="00137833">
      <w:pPr>
        <w:ind w:left="720" w:firstLine="360"/>
      </w:pPr>
      <w:r>
        <w:rPr>
          <w:b/>
          <w:i/>
          <w:highlight w:val="yellow"/>
        </w:rPr>
        <w:t>**</w:t>
      </w:r>
      <w:r w:rsidRPr="006602D8">
        <w:rPr>
          <w:b/>
          <w:i/>
          <w:highlight w:val="yellow"/>
        </w:rPr>
        <w:t xml:space="preserve">Players must be fully dressed with sticks </w:t>
      </w:r>
      <w:r>
        <w:rPr>
          <w:b/>
          <w:i/>
          <w:highlight w:val="yellow"/>
        </w:rPr>
        <w:t>and</w:t>
      </w:r>
      <w:r w:rsidRPr="006602D8">
        <w:rPr>
          <w:b/>
          <w:i/>
          <w:highlight w:val="yellow"/>
        </w:rPr>
        <w:t xml:space="preserve"> skates, NO neck guards</w:t>
      </w:r>
    </w:p>
    <w:p w:rsidR="00137833" w:rsidRDefault="00137833" w:rsidP="001378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544"/>
      </w:tblGrid>
      <w:tr w:rsidR="00137833" w:rsidRPr="00F30131" w:rsidTr="00F56D47">
        <w:trPr>
          <w:jc w:val="center"/>
        </w:trPr>
        <w:tc>
          <w:tcPr>
            <w:tcW w:w="6515" w:type="dxa"/>
            <w:gridSpan w:val="2"/>
            <w:shd w:val="pct20" w:color="auto" w:fill="auto"/>
          </w:tcPr>
          <w:p w:rsidR="00137833" w:rsidRPr="00F30131" w:rsidRDefault="00F2071B" w:rsidP="00F5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Saturday, December 1st</w:t>
            </w:r>
            <w:r w:rsidR="0025298C">
              <w:rPr>
                <w:b/>
                <w:sz w:val="28"/>
                <w:szCs w:val="28"/>
              </w:rPr>
              <w:t xml:space="preserve"> </w:t>
            </w:r>
            <w:r w:rsidR="00137833" w:rsidRPr="00F30131">
              <w:rPr>
                <w:b/>
                <w:sz w:val="28"/>
                <w:szCs w:val="28"/>
              </w:rPr>
              <w:t xml:space="preserve">-  </w:t>
            </w:r>
            <w:proofErr w:type="spellStart"/>
            <w:r w:rsidR="00137833" w:rsidRPr="003A24F7">
              <w:rPr>
                <w:b/>
                <w:sz w:val="28"/>
                <w:szCs w:val="28"/>
              </w:rPr>
              <w:t>Morenz</w:t>
            </w:r>
            <w:proofErr w:type="spellEnd"/>
            <w:r w:rsidR="00137833" w:rsidRPr="003A24F7">
              <w:rPr>
                <w:b/>
                <w:sz w:val="28"/>
                <w:szCs w:val="28"/>
              </w:rPr>
              <w:t xml:space="preserve"> Room</w:t>
            </w:r>
          </w:p>
        </w:tc>
      </w:tr>
      <w:tr w:rsidR="00137833" w:rsidRPr="00F30131" w:rsidTr="00F56D47">
        <w:trPr>
          <w:jc w:val="center"/>
        </w:trPr>
        <w:tc>
          <w:tcPr>
            <w:tcW w:w="2971" w:type="dxa"/>
            <w:shd w:val="pct12" w:color="auto" w:fill="auto"/>
          </w:tcPr>
          <w:p w:rsidR="00137833" w:rsidRPr="00F30131" w:rsidRDefault="00137833" w:rsidP="00F56D47">
            <w:pPr>
              <w:rPr>
                <w:b/>
              </w:rPr>
            </w:pPr>
            <w:r w:rsidRPr="00F30131">
              <w:rPr>
                <w:b/>
              </w:rPr>
              <w:t>Time</w:t>
            </w:r>
          </w:p>
        </w:tc>
        <w:tc>
          <w:tcPr>
            <w:tcW w:w="3544" w:type="dxa"/>
            <w:shd w:val="pct12" w:color="auto" w:fill="auto"/>
          </w:tcPr>
          <w:p w:rsidR="00137833" w:rsidRPr="00F30131" w:rsidRDefault="00137833" w:rsidP="00F56D47">
            <w:pPr>
              <w:rPr>
                <w:b/>
              </w:rPr>
            </w:pPr>
            <w:r w:rsidRPr="00F30131">
              <w:rPr>
                <w:b/>
              </w:rPr>
              <w:t>Team</w:t>
            </w:r>
          </w:p>
        </w:tc>
      </w:tr>
      <w:tr w:rsidR="00B857D4" w:rsidRPr="00F30131" w:rsidTr="00F56D47">
        <w:trPr>
          <w:trHeight w:val="288"/>
          <w:jc w:val="center"/>
        </w:trPr>
        <w:tc>
          <w:tcPr>
            <w:tcW w:w="2971" w:type="dxa"/>
          </w:tcPr>
          <w:p w:rsidR="00B857D4" w:rsidRDefault="0025298C" w:rsidP="00F56D47">
            <w:r>
              <w:t xml:space="preserve"> </w:t>
            </w:r>
            <w:r w:rsidR="00F2071B">
              <w:t>8:15 a.m.</w:t>
            </w:r>
          </w:p>
        </w:tc>
        <w:tc>
          <w:tcPr>
            <w:tcW w:w="3544" w:type="dxa"/>
          </w:tcPr>
          <w:p w:rsidR="00B857D4" w:rsidRDefault="00F2071B" w:rsidP="00F56D47">
            <w:r>
              <w:t>SR HL Advocate Oilers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2071B" w:rsidP="00F56D47">
            <w:r>
              <w:t xml:space="preserve"> 8:45 a.m.</w:t>
            </w:r>
          </w:p>
        </w:tc>
        <w:tc>
          <w:tcPr>
            <w:tcW w:w="3544" w:type="dxa"/>
          </w:tcPr>
          <w:p w:rsidR="00137833" w:rsidRPr="00F30131" w:rsidRDefault="00F2071B" w:rsidP="00F56D47">
            <w:r>
              <w:t>SR HL Faust Hardware Flyers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2071B" w:rsidP="00F56D47">
            <w:r>
              <w:t xml:space="preserve"> 9:00 a.m.</w:t>
            </w:r>
          </w:p>
        </w:tc>
        <w:tc>
          <w:tcPr>
            <w:tcW w:w="3544" w:type="dxa"/>
          </w:tcPr>
          <w:p w:rsidR="00137833" w:rsidRPr="00F30131" w:rsidRDefault="00751AB8" w:rsidP="00F56D47">
            <w:r>
              <w:t>INT HL Mark B</w:t>
            </w:r>
            <w:bookmarkStart w:id="0" w:name="_GoBack"/>
            <w:bookmarkEnd w:id="0"/>
            <w:r w:rsidR="00F2071B">
              <w:t>annon Backhoe Services Flames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2071B" w:rsidP="00F56D47">
            <w:r>
              <w:t xml:space="preserve"> 9:20 a.m.</w:t>
            </w:r>
          </w:p>
        </w:tc>
        <w:tc>
          <w:tcPr>
            <w:tcW w:w="3544" w:type="dxa"/>
          </w:tcPr>
          <w:p w:rsidR="00137833" w:rsidRPr="00F30131" w:rsidRDefault="00F2071B" w:rsidP="00F56D47">
            <w:r>
              <w:t>INT HL B&amp;D Fullarton Farms Senators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F2071B" w:rsidP="00F56D47">
            <w:r>
              <w:t xml:space="preserve"> 9:50 a.m.</w:t>
            </w:r>
          </w:p>
        </w:tc>
        <w:tc>
          <w:tcPr>
            <w:tcW w:w="3544" w:type="dxa"/>
          </w:tcPr>
          <w:p w:rsidR="00137833" w:rsidRPr="00F30131" w:rsidRDefault="00F2071B" w:rsidP="00F56D47">
            <w:r>
              <w:t>SR HL Deck Dentistry Sabres</w:t>
            </w:r>
          </w:p>
        </w:tc>
      </w:tr>
      <w:tr w:rsidR="00137833" w:rsidRPr="00F30131" w:rsidTr="00F56D47">
        <w:trPr>
          <w:trHeight w:val="288"/>
          <w:jc w:val="center"/>
        </w:trPr>
        <w:tc>
          <w:tcPr>
            <w:tcW w:w="2971" w:type="dxa"/>
          </w:tcPr>
          <w:p w:rsidR="00137833" w:rsidRPr="00F30131" w:rsidRDefault="00E7726E" w:rsidP="00F2071B">
            <w:r>
              <w:t xml:space="preserve"> </w:t>
            </w:r>
            <w:r w:rsidR="00F2071B">
              <w:t>10:05 a.m.</w:t>
            </w:r>
          </w:p>
        </w:tc>
        <w:tc>
          <w:tcPr>
            <w:tcW w:w="3544" w:type="dxa"/>
          </w:tcPr>
          <w:p w:rsidR="00137833" w:rsidRPr="00F30131" w:rsidRDefault="00F2071B" w:rsidP="00F56D47">
            <w:r>
              <w:t>INT HL McDonald’s</w:t>
            </w:r>
            <w:r w:rsidR="00B01A67">
              <w:t xml:space="preserve"> Kings</w:t>
            </w:r>
          </w:p>
        </w:tc>
      </w:tr>
      <w:tr w:rsidR="00E64713" w:rsidRPr="00F30131" w:rsidTr="00F56D47">
        <w:trPr>
          <w:trHeight w:val="288"/>
          <w:jc w:val="center"/>
        </w:trPr>
        <w:tc>
          <w:tcPr>
            <w:tcW w:w="2971" w:type="dxa"/>
          </w:tcPr>
          <w:p w:rsidR="00E64713" w:rsidRDefault="00E7726E" w:rsidP="00F2071B">
            <w:r>
              <w:t xml:space="preserve"> </w:t>
            </w:r>
            <w:r w:rsidR="00B01A67">
              <w:t>10:30 a.m.</w:t>
            </w:r>
          </w:p>
        </w:tc>
        <w:tc>
          <w:tcPr>
            <w:tcW w:w="3544" w:type="dxa"/>
          </w:tcPr>
          <w:p w:rsidR="00E64713" w:rsidRDefault="00B01A67" w:rsidP="00F56D47">
            <w:r>
              <w:t xml:space="preserve">JR HL TD Canada Trust </w:t>
            </w:r>
            <w:proofErr w:type="spellStart"/>
            <w:r>
              <w:t>Canadiens</w:t>
            </w:r>
            <w:proofErr w:type="spellEnd"/>
          </w:p>
        </w:tc>
      </w:tr>
      <w:tr w:rsidR="00C1788F" w:rsidRPr="00F30131" w:rsidTr="00F56D47">
        <w:trPr>
          <w:trHeight w:val="288"/>
          <w:jc w:val="center"/>
        </w:trPr>
        <w:tc>
          <w:tcPr>
            <w:tcW w:w="2971" w:type="dxa"/>
          </w:tcPr>
          <w:p w:rsidR="00C1788F" w:rsidRDefault="00E7726E" w:rsidP="00F2071B">
            <w:r>
              <w:t xml:space="preserve"> </w:t>
            </w:r>
            <w:r w:rsidR="00B01A67">
              <w:t>10:45 a.m.</w:t>
            </w:r>
          </w:p>
        </w:tc>
        <w:tc>
          <w:tcPr>
            <w:tcW w:w="3544" w:type="dxa"/>
          </w:tcPr>
          <w:p w:rsidR="00C1788F" w:rsidRDefault="00B01A67" w:rsidP="00F56D47">
            <w:r>
              <w:t>JR HL Edward Jones Jets</w:t>
            </w:r>
          </w:p>
        </w:tc>
      </w:tr>
      <w:tr w:rsidR="00C1788F" w:rsidRPr="00F30131" w:rsidTr="00F56D47">
        <w:trPr>
          <w:trHeight w:val="288"/>
          <w:jc w:val="center"/>
        </w:trPr>
        <w:tc>
          <w:tcPr>
            <w:tcW w:w="2971" w:type="dxa"/>
          </w:tcPr>
          <w:p w:rsidR="00C1788F" w:rsidRDefault="00E7726E" w:rsidP="00F2071B">
            <w:r>
              <w:t xml:space="preserve"> </w:t>
            </w:r>
            <w:r w:rsidR="00B01A67">
              <w:t>11:00 a.m.</w:t>
            </w:r>
          </w:p>
        </w:tc>
        <w:tc>
          <w:tcPr>
            <w:tcW w:w="3544" w:type="dxa"/>
          </w:tcPr>
          <w:p w:rsidR="00C1788F" w:rsidRDefault="00B01A67" w:rsidP="00F56D47">
            <w:r>
              <w:t>Chips 1</w:t>
            </w:r>
          </w:p>
        </w:tc>
      </w:tr>
      <w:tr w:rsidR="00C1788F" w:rsidRPr="00F30131" w:rsidTr="00F56D47">
        <w:trPr>
          <w:trHeight w:val="288"/>
          <w:jc w:val="center"/>
        </w:trPr>
        <w:tc>
          <w:tcPr>
            <w:tcW w:w="2971" w:type="dxa"/>
          </w:tcPr>
          <w:p w:rsidR="00C1788F" w:rsidRDefault="00E7726E" w:rsidP="00F2071B">
            <w:r>
              <w:t xml:space="preserve"> </w:t>
            </w:r>
            <w:r w:rsidR="00B01A67">
              <w:t>11:20 a.m.</w:t>
            </w:r>
          </w:p>
        </w:tc>
        <w:tc>
          <w:tcPr>
            <w:tcW w:w="3544" w:type="dxa"/>
          </w:tcPr>
          <w:p w:rsidR="00C1788F" w:rsidRDefault="00B01A67" w:rsidP="00F56D47">
            <w:r>
              <w:t>JR HL BDO Leafs</w:t>
            </w:r>
          </w:p>
        </w:tc>
      </w:tr>
      <w:tr w:rsidR="00C5704D" w:rsidRPr="00F30131" w:rsidTr="00F56D47">
        <w:trPr>
          <w:trHeight w:val="288"/>
          <w:jc w:val="center"/>
        </w:trPr>
        <w:tc>
          <w:tcPr>
            <w:tcW w:w="2971" w:type="dxa"/>
          </w:tcPr>
          <w:p w:rsidR="00C5704D" w:rsidRDefault="00E7726E" w:rsidP="00F2071B">
            <w:r>
              <w:t xml:space="preserve"> </w:t>
            </w:r>
            <w:r w:rsidR="00B01A67">
              <w:t>11:50 a.m.</w:t>
            </w:r>
          </w:p>
        </w:tc>
        <w:tc>
          <w:tcPr>
            <w:tcW w:w="3544" w:type="dxa"/>
          </w:tcPr>
          <w:p w:rsidR="00C5704D" w:rsidRDefault="00B01A67" w:rsidP="00F56D47">
            <w:r>
              <w:t>Chips 2</w:t>
            </w:r>
          </w:p>
        </w:tc>
      </w:tr>
      <w:tr w:rsidR="00B01A67" w:rsidRPr="00F30131" w:rsidTr="00F56D47">
        <w:trPr>
          <w:trHeight w:val="288"/>
          <w:jc w:val="center"/>
        </w:trPr>
        <w:tc>
          <w:tcPr>
            <w:tcW w:w="2971" w:type="dxa"/>
          </w:tcPr>
          <w:p w:rsidR="00B01A67" w:rsidRDefault="00B01A67" w:rsidP="00F2071B">
            <w:r>
              <w:t xml:space="preserve"> 12:15 p.m.</w:t>
            </w:r>
          </w:p>
        </w:tc>
        <w:tc>
          <w:tcPr>
            <w:tcW w:w="3544" w:type="dxa"/>
          </w:tcPr>
          <w:p w:rsidR="00B01A67" w:rsidRDefault="00B01A67" w:rsidP="00F56D47">
            <w:r>
              <w:t>SR Initiation Black</w:t>
            </w:r>
          </w:p>
        </w:tc>
      </w:tr>
      <w:tr w:rsidR="00B01A67" w:rsidRPr="00F30131" w:rsidTr="00F56D47">
        <w:trPr>
          <w:trHeight w:val="288"/>
          <w:jc w:val="center"/>
        </w:trPr>
        <w:tc>
          <w:tcPr>
            <w:tcW w:w="2971" w:type="dxa"/>
          </w:tcPr>
          <w:p w:rsidR="00B01A67" w:rsidRDefault="00B01A67" w:rsidP="00F2071B">
            <w:r>
              <w:t xml:space="preserve"> 12:30 p.m.</w:t>
            </w:r>
          </w:p>
        </w:tc>
        <w:tc>
          <w:tcPr>
            <w:tcW w:w="3544" w:type="dxa"/>
          </w:tcPr>
          <w:p w:rsidR="00B01A67" w:rsidRDefault="00B01A67" w:rsidP="00F56D47">
            <w:r>
              <w:t>SR Initiation Gold</w:t>
            </w:r>
          </w:p>
        </w:tc>
      </w:tr>
    </w:tbl>
    <w:p w:rsidR="00005A99" w:rsidRDefault="00005A99"/>
    <w:p w:rsidR="00B04017" w:rsidRDefault="00B04017"/>
    <w:p w:rsidR="00B04017" w:rsidRDefault="00B04017"/>
    <w:p w:rsidR="00C1788F" w:rsidRDefault="00C1788F"/>
    <w:p w:rsidR="00C1788F" w:rsidRDefault="00C1788F"/>
    <w:p w:rsidR="00C1788F" w:rsidRDefault="00C1788F"/>
    <w:p w:rsidR="00AC45FE" w:rsidRDefault="00AC45FE"/>
    <w:sectPr w:rsidR="00AC4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3"/>
    <w:rsid w:val="00005A99"/>
    <w:rsid w:val="00137833"/>
    <w:rsid w:val="0025298C"/>
    <w:rsid w:val="00264DCB"/>
    <w:rsid w:val="00292CF3"/>
    <w:rsid w:val="00382784"/>
    <w:rsid w:val="0059335D"/>
    <w:rsid w:val="005C58F2"/>
    <w:rsid w:val="00740524"/>
    <w:rsid w:val="0074607E"/>
    <w:rsid w:val="00751AB8"/>
    <w:rsid w:val="008C0BD3"/>
    <w:rsid w:val="008C7550"/>
    <w:rsid w:val="00AC45FE"/>
    <w:rsid w:val="00B01A67"/>
    <w:rsid w:val="00B04017"/>
    <w:rsid w:val="00B8524B"/>
    <w:rsid w:val="00B857D4"/>
    <w:rsid w:val="00C1788F"/>
    <w:rsid w:val="00C5704D"/>
    <w:rsid w:val="00E14011"/>
    <w:rsid w:val="00E64713"/>
    <w:rsid w:val="00E7726E"/>
    <w:rsid w:val="00EB33A3"/>
    <w:rsid w:val="00EE6FBB"/>
    <w:rsid w:val="00EF2DB9"/>
    <w:rsid w:val="00EF4370"/>
    <w:rsid w:val="00F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</dc:creator>
  <cp:lastModifiedBy>Ruth Ann</cp:lastModifiedBy>
  <cp:revision>5</cp:revision>
  <dcterms:created xsi:type="dcterms:W3CDTF">2018-11-24T02:17:00Z</dcterms:created>
  <dcterms:modified xsi:type="dcterms:W3CDTF">2018-11-24T17:04:00Z</dcterms:modified>
</cp:coreProperties>
</file>